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407E79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407E79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1F6B27">
        <w:rPr>
          <w:sz w:val="20"/>
          <w:szCs w:val="20"/>
          <w:u w:val="single"/>
        </w:rPr>
        <w:t>Крупский Артем Павлович,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1F6B27">
        <w:rPr>
          <w:rStyle w:val="FontStyle16"/>
          <w:b w:val="0"/>
          <w:sz w:val="22"/>
          <w:szCs w:val="22"/>
          <w:u w:val="single"/>
        </w:rPr>
        <w:t>специалист 1 категории отдела ГО и ЧС администрации муниципального образования</w:t>
      </w:r>
      <w:proofErr w:type="gramStart"/>
      <w:r w:rsidR="001F6B27">
        <w:rPr>
          <w:rStyle w:val="FontStyle16"/>
          <w:b w:val="0"/>
          <w:sz w:val="22"/>
          <w:szCs w:val="22"/>
          <w:u w:val="single"/>
        </w:rPr>
        <w:t xml:space="preserve"> </w:t>
      </w:r>
      <w:r w:rsidR="00E04319">
        <w:rPr>
          <w:rStyle w:val="FontStyle16"/>
          <w:b w:val="0"/>
          <w:sz w:val="22"/>
          <w:szCs w:val="22"/>
          <w:u w:val="single"/>
        </w:rPr>
        <w:t xml:space="preserve">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D721A3" w:rsidRDefault="00407E79" w:rsidP="00BD3594">
      <w:pPr>
        <w:pStyle w:val="Style3"/>
        <w:widowControl/>
        <w:spacing w:line="240" w:lineRule="auto"/>
        <w:jc w:val="left"/>
        <w:rPr>
          <w:rStyle w:val="FontStyle14"/>
        </w:rPr>
      </w:pPr>
      <w:r>
        <w:rPr>
          <w:rStyle w:val="FontStyle14"/>
          <w:u w:val="single"/>
        </w:rPr>
        <w:t xml:space="preserve">241224,98 </w:t>
      </w:r>
      <w:r w:rsidR="00C21885">
        <w:rPr>
          <w:rStyle w:val="FontStyle14"/>
          <w:u w:val="single"/>
        </w:rPr>
        <w:t xml:space="preserve"> </w:t>
      </w:r>
      <w:r w:rsidR="00D721A3" w:rsidRPr="00D721A3">
        <w:rPr>
          <w:rStyle w:val="FontStyle14"/>
          <w:u w:val="single"/>
        </w:rPr>
        <w:t>руб</w:t>
      </w:r>
      <w:r w:rsidR="00D721A3">
        <w:rPr>
          <w:rStyle w:val="FontStyle14"/>
        </w:rPr>
        <w:t>.</w:t>
      </w: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5555CD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D721A3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1A3" w:rsidRDefault="00D721A3" w:rsidP="008B7A43">
            <w:pPr>
              <w:pStyle w:val="Style8"/>
              <w:widowControl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1A3" w:rsidRDefault="001F6B27" w:rsidP="008B7A43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1A3" w:rsidRDefault="00D721A3" w:rsidP="00D721A3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1A3" w:rsidRDefault="00D721A3" w:rsidP="005555CD">
            <w:pPr>
              <w:pStyle w:val="Style8"/>
              <w:widowControl/>
              <w:jc w:val="center"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21A3" w:rsidRDefault="00D721A3" w:rsidP="008B7A43">
            <w:pPr>
              <w:pStyle w:val="Style8"/>
              <w:widowControl/>
              <w:jc w:val="center"/>
            </w:pP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1F6B27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>
        <w:rPr>
          <w:rStyle w:val="FontStyle14"/>
        </w:rPr>
        <w:t>3</w:t>
      </w:r>
      <w:r w:rsidR="009567AC" w:rsidRPr="003E7F18">
        <w:rPr>
          <w:rStyle w:val="FontStyle14"/>
        </w:rPr>
        <w:t>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A81FED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5555CD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Pr="008C0BD3" w:rsidRDefault="001F6B27" w:rsidP="00B42F6A">
            <w:pPr>
              <w:pStyle w:val="Style8"/>
              <w:widowControl/>
            </w:pPr>
            <w:r>
              <w:t xml:space="preserve">Ваз-2170 Приора 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1F6B27" w:rsidP="008B7A43">
            <w:pPr>
              <w:pStyle w:val="Style8"/>
              <w:widowControl/>
            </w:pPr>
            <w:r>
              <w:t xml:space="preserve">Индивидуальная </w:t>
            </w:r>
          </w:p>
        </w:tc>
      </w:tr>
    </w:tbl>
    <w:p w:rsidR="009567AC" w:rsidRDefault="009567AC" w:rsidP="00BD3594"/>
    <w:p w:rsidR="001F6B27" w:rsidRDefault="001F6B27" w:rsidP="001F6B27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1F6B27" w:rsidTr="00DF72D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6B27" w:rsidRDefault="001F6B27" w:rsidP="00DF72D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6B27" w:rsidRDefault="001F6B27" w:rsidP="00DF72D8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6B27" w:rsidRDefault="001F6B27" w:rsidP="00DF72D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6B27" w:rsidRDefault="001F6B27" w:rsidP="00DF72D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1F6B27" w:rsidTr="00DF72D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6B27" w:rsidRDefault="001F6B27" w:rsidP="00DF72D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6B27" w:rsidRDefault="001F6B27" w:rsidP="00DF72D8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6B27" w:rsidRDefault="00407E79" w:rsidP="001F6B27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50</w:t>
            </w:r>
            <w:r w:rsidR="001F6B27">
              <w:rPr>
                <w:rStyle w:val="FontStyle17"/>
              </w:rPr>
              <w:t>,4  кв</w:t>
            </w:r>
            <w:proofErr w:type="gramStart"/>
            <w:r w:rsidR="001F6B27"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6B27" w:rsidRDefault="001F6B27" w:rsidP="00DF72D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270414" w:rsidRDefault="00270414" w:rsidP="00270414">
      <w:pPr>
        <w:pStyle w:val="Style6"/>
        <w:widowControl/>
        <w:ind w:right="197"/>
        <w:jc w:val="right"/>
        <w:rPr>
          <w:rStyle w:val="FontStyle16"/>
        </w:rPr>
      </w:pPr>
    </w:p>
    <w:p w:rsidR="001F6B27" w:rsidRPr="00FA46EF" w:rsidRDefault="001F6B27" w:rsidP="00270414">
      <w:pPr>
        <w:pStyle w:val="Style6"/>
        <w:widowControl/>
        <w:ind w:right="197"/>
        <w:jc w:val="right"/>
        <w:rPr>
          <w:rStyle w:val="FontStyle16"/>
        </w:rPr>
      </w:pPr>
    </w:p>
    <w:p w:rsidR="008C0BD3" w:rsidRPr="00FA46EF" w:rsidRDefault="008C0BD3" w:rsidP="008C0BD3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8C0BD3" w:rsidRDefault="008C0BD3" w:rsidP="008C0BD3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407E79"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</w:t>
      </w:r>
      <w:r>
        <w:rPr>
          <w:rStyle w:val="FontStyle14"/>
        </w:rPr>
        <w:t xml:space="preserve">имущественного характера супруга 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407E79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8C0BD3" w:rsidRPr="00FA46EF" w:rsidRDefault="008C0BD3" w:rsidP="008C0BD3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Pr="00FA46EF">
        <w:rPr>
          <w:rStyle w:val="FontStyle14"/>
        </w:rPr>
        <w:t>Декларированный годовой доход -</w:t>
      </w:r>
    </w:p>
    <w:p w:rsidR="008C0BD3" w:rsidRPr="00FA46EF" w:rsidRDefault="00407E79" w:rsidP="008C0BD3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 xml:space="preserve">397859,66 </w:t>
      </w:r>
      <w:r w:rsidR="008C0BD3" w:rsidRPr="00FA46EF">
        <w:rPr>
          <w:rStyle w:val="FontStyle16"/>
        </w:rPr>
        <w:t>(руб.)</w:t>
      </w:r>
    </w:p>
    <w:p w:rsidR="008C0BD3" w:rsidRPr="00FA46EF" w:rsidRDefault="008C0BD3" w:rsidP="008C0BD3">
      <w:pPr>
        <w:pStyle w:val="Style2"/>
        <w:widowControl/>
        <w:rPr>
          <w:rStyle w:val="FontStyle15"/>
        </w:rPr>
      </w:pPr>
    </w:p>
    <w:p w:rsidR="008C0BD3" w:rsidRPr="00FA46EF" w:rsidRDefault="008C0BD3" w:rsidP="008C0BD3">
      <w:pPr>
        <w:pStyle w:val="Style1"/>
        <w:widowControl/>
        <w:tabs>
          <w:tab w:val="left" w:pos="643"/>
        </w:tabs>
        <w:spacing w:line="240" w:lineRule="auto"/>
        <w:ind w:firstLine="0"/>
        <w:rPr>
          <w:rStyle w:val="FontStyle14"/>
        </w:rPr>
      </w:pPr>
      <w:r>
        <w:rPr>
          <w:rStyle w:val="FontStyle14"/>
        </w:rPr>
        <w:t>2.</w:t>
      </w:r>
      <w:r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8C0BD3" w:rsidRPr="00FA46EF" w:rsidRDefault="008C0BD3" w:rsidP="008C0BD3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8C0BD3" w:rsidRPr="00FA46EF" w:rsidTr="008C0BD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BD3" w:rsidRPr="00FA46EF" w:rsidRDefault="008C0BD3" w:rsidP="008C0BD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BD3" w:rsidRPr="00FA46EF" w:rsidRDefault="008C0BD3" w:rsidP="008C0BD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BD3" w:rsidRPr="00FA46EF" w:rsidRDefault="008C0BD3" w:rsidP="008C0BD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8C0BD3" w:rsidRPr="00FA46EF" w:rsidRDefault="008C0BD3" w:rsidP="008C0BD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BD3" w:rsidRPr="00FA46EF" w:rsidRDefault="008C0BD3" w:rsidP="008C0BD3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BD3" w:rsidRPr="00FA46EF" w:rsidRDefault="008C0BD3" w:rsidP="008C0BD3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8C0BD3" w:rsidRPr="00FA46EF" w:rsidTr="008C0BD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BD3" w:rsidRDefault="008C0BD3" w:rsidP="008C0BD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BD3" w:rsidRDefault="001F6B27" w:rsidP="008C0BD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 xml:space="preserve">Нет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BD3" w:rsidRDefault="008C0BD3" w:rsidP="008C0BD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BD3" w:rsidRDefault="008C0BD3" w:rsidP="008C0BD3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BD3" w:rsidRDefault="008C0BD3" w:rsidP="008C0BD3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</w:p>
        </w:tc>
      </w:tr>
    </w:tbl>
    <w:p w:rsidR="008C0BD3" w:rsidRPr="00FA46EF" w:rsidRDefault="008C0BD3" w:rsidP="008C0BD3">
      <w:pPr>
        <w:widowControl/>
        <w:tabs>
          <w:tab w:val="left" w:pos="5374"/>
        </w:tabs>
      </w:pPr>
      <w:r w:rsidRPr="00FA46EF">
        <w:tab/>
      </w:r>
    </w:p>
    <w:p w:rsidR="008C0BD3" w:rsidRPr="00FA46EF" w:rsidRDefault="008C0BD3" w:rsidP="008C0BD3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8C0BD3" w:rsidRPr="00FA46EF" w:rsidRDefault="008C0BD3" w:rsidP="008C0BD3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8C0BD3" w:rsidRPr="00FA46EF" w:rsidTr="008C0BD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BD3" w:rsidRPr="00FA46EF" w:rsidRDefault="008C0BD3" w:rsidP="008C0BD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BD3" w:rsidRPr="00FA46EF" w:rsidRDefault="008C0BD3" w:rsidP="008C0BD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BD3" w:rsidRPr="00FA46EF" w:rsidRDefault="008C0BD3" w:rsidP="008C0BD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8C0BD3" w:rsidRPr="00FA46EF" w:rsidTr="008C0BD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BD3" w:rsidRPr="00FA46EF" w:rsidRDefault="008C0BD3" w:rsidP="008C0BD3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BD3" w:rsidRPr="00FA46EF" w:rsidRDefault="001F6B27" w:rsidP="00B42F6A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BD3" w:rsidRPr="00FA46EF" w:rsidRDefault="008C0BD3" w:rsidP="007B481D">
            <w:pPr>
              <w:pStyle w:val="Style8"/>
              <w:widowControl/>
            </w:pPr>
          </w:p>
        </w:tc>
      </w:tr>
    </w:tbl>
    <w:p w:rsidR="001F6B27" w:rsidRDefault="001F6B27" w:rsidP="001F6B27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1F6B27" w:rsidTr="00DF72D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6B27" w:rsidRDefault="001F6B27" w:rsidP="00DF72D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6B27" w:rsidRDefault="001F6B27" w:rsidP="00DF72D8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6B27" w:rsidRDefault="001F6B27" w:rsidP="00DF72D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6B27" w:rsidRDefault="001F6B27" w:rsidP="00DF72D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Страна расположения </w:t>
            </w:r>
            <w:r>
              <w:rPr>
                <w:rStyle w:val="FontStyle17"/>
              </w:rPr>
              <w:lastRenderedPageBreak/>
              <w:t>каждого из них</w:t>
            </w:r>
          </w:p>
        </w:tc>
      </w:tr>
      <w:tr w:rsidR="001F6B27" w:rsidTr="00DF72D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6B27" w:rsidRDefault="001F6B27" w:rsidP="00DF72D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lastRenderedPageBreak/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6B27" w:rsidRDefault="001F6B27" w:rsidP="00DF72D8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6B27" w:rsidRDefault="00407E79" w:rsidP="00DF72D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50</w:t>
            </w:r>
            <w:r w:rsidR="001F6B27">
              <w:rPr>
                <w:rStyle w:val="FontStyle17"/>
              </w:rPr>
              <w:t>,4  кв.м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6B27" w:rsidRDefault="001F6B27" w:rsidP="00DF72D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385664" w:rsidRPr="00FA46EF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38566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86129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B27"/>
    <w:rsid w:val="001F6D45"/>
    <w:rsid w:val="00204956"/>
    <w:rsid w:val="00223ED0"/>
    <w:rsid w:val="0023267E"/>
    <w:rsid w:val="00235B9C"/>
    <w:rsid w:val="00235CFB"/>
    <w:rsid w:val="0024615A"/>
    <w:rsid w:val="0024729C"/>
    <w:rsid w:val="002542AB"/>
    <w:rsid w:val="00270414"/>
    <w:rsid w:val="002719DE"/>
    <w:rsid w:val="00293A47"/>
    <w:rsid w:val="00295B0C"/>
    <w:rsid w:val="00296CA2"/>
    <w:rsid w:val="002A775F"/>
    <w:rsid w:val="002B216B"/>
    <w:rsid w:val="002B2C95"/>
    <w:rsid w:val="002B3636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E79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C7315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555CD"/>
    <w:rsid w:val="00561C7F"/>
    <w:rsid w:val="005641FF"/>
    <w:rsid w:val="005652DE"/>
    <w:rsid w:val="005733C4"/>
    <w:rsid w:val="0057572F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350"/>
    <w:rsid w:val="007A6AF6"/>
    <w:rsid w:val="007B4581"/>
    <w:rsid w:val="007B481D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4A5C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C0BD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31726"/>
    <w:rsid w:val="00A41AD8"/>
    <w:rsid w:val="00A46D1D"/>
    <w:rsid w:val="00A61967"/>
    <w:rsid w:val="00A70CCA"/>
    <w:rsid w:val="00A71CE1"/>
    <w:rsid w:val="00A81FED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6A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21885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21A3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4319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2E13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3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4A8A0-3455-4E4F-A227-0D329B0F9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2015-05-07T06:33:00Z</dcterms:created>
  <dcterms:modified xsi:type="dcterms:W3CDTF">2015-05-07T06:33:00Z</dcterms:modified>
</cp:coreProperties>
</file>